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A" w:rsidRPr="00B167DA" w:rsidRDefault="00B167DA" w:rsidP="00B167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67DA">
        <w:rPr>
          <w:rFonts w:ascii="Times New Roman" w:hAnsi="Times New Roman" w:cs="Times New Roman"/>
          <w:sz w:val="24"/>
          <w:szCs w:val="24"/>
        </w:rPr>
        <w:t>Утверждаю</w:t>
      </w:r>
    </w:p>
    <w:p w:rsidR="00B167DA" w:rsidRPr="00B167DA" w:rsidRDefault="00B167DA" w:rsidP="00B167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67DA">
        <w:rPr>
          <w:rFonts w:ascii="Times New Roman" w:hAnsi="Times New Roman" w:cs="Times New Roman"/>
          <w:sz w:val="24"/>
          <w:szCs w:val="24"/>
        </w:rPr>
        <w:t>Директор МАОУ «Школа № 39»</w:t>
      </w:r>
    </w:p>
    <w:p w:rsidR="00B167DA" w:rsidRDefault="00B167DA" w:rsidP="00B167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67DA">
        <w:rPr>
          <w:rFonts w:ascii="Times New Roman" w:hAnsi="Times New Roman" w:cs="Times New Roman"/>
          <w:sz w:val="24"/>
          <w:szCs w:val="24"/>
        </w:rPr>
        <w:t>__________________Д.В. Рогова</w:t>
      </w:r>
    </w:p>
    <w:p w:rsidR="00B167DA" w:rsidRDefault="00B167DA" w:rsidP="00B16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6FD" w:rsidRDefault="00B167DA" w:rsidP="00B16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Весенние каникулы 2020/21 уч. год</w:t>
      </w:r>
    </w:p>
    <w:tbl>
      <w:tblPr>
        <w:tblStyle w:val="a3"/>
        <w:tblW w:w="0" w:type="auto"/>
        <w:tblLook w:val="04A0"/>
      </w:tblPr>
      <w:tblGrid>
        <w:gridCol w:w="758"/>
        <w:gridCol w:w="1193"/>
        <w:gridCol w:w="4329"/>
        <w:gridCol w:w="1644"/>
        <w:gridCol w:w="1647"/>
      </w:tblGrid>
      <w:tr w:rsidR="00497CF5" w:rsidRPr="00023734" w:rsidTr="001536D4">
        <w:tc>
          <w:tcPr>
            <w:tcW w:w="814" w:type="dxa"/>
          </w:tcPr>
          <w:p w:rsidR="00B167DA" w:rsidRPr="00023734" w:rsidRDefault="008B7DB9" w:rsidP="00B1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4" w:type="dxa"/>
          </w:tcPr>
          <w:p w:rsidR="00B167DA" w:rsidRPr="00023734" w:rsidRDefault="008B7DB9" w:rsidP="00B1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4" w:type="dxa"/>
          </w:tcPr>
          <w:p w:rsidR="00B167DA" w:rsidRPr="00023734" w:rsidRDefault="008B7DB9" w:rsidP="00B1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5" w:type="dxa"/>
          </w:tcPr>
          <w:p w:rsidR="00B167DA" w:rsidRPr="00023734" w:rsidRDefault="008B7DB9" w:rsidP="00B1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94" w:type="dxa"/>
          </w:tcPr>
          <w:p w:rsidR="00B167DA" w:rsidRPr="00023734" w:rsidRDefault="008B7DB9" w:rsidP="00B16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7CF5" w:rsidRPr="00023734" w:rsidTr="001536D4">
        <w:tc>
          <w:tcPr>
            <w:tcW w:w="814" w:type="dxa"/>
            <w:vMerge w:val="restart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2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1. ПДД:  "Азбуку дорожную знать каждому положено!" Школа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2. "Смелый, ловкий, умелый"-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спорт.соревнования</w:t>
            </w:r>
            <w:proofErr w:type="spellEnd"/>
          </w:p>
        </w:tc>
        <w:tc>
          <w:tcPr>
            <w:tcW w:w="1565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</w:t>
            </w:r>
            <w:r w:rsidR="00497CF5"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39»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Скорикова А.Н.</w:t>
            </w:r>
          </w:p>
        </w:tc>
      </w:tr>
      <w:tr w:rsidR="00497CF5" w:rsidRPr="00023734" w:rsidTr="001536D4">
        <w:tc>
          <w:tcPr>
            <w:tcW w:w="814" w:type="dxa"/>
            <w:vMerge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1. Час здоровья: "Для красоты твоей здоровье - наиважнейшее условие."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Скорикова А.Н.</w:t>
            </w:r>
          </w:p>
        </w:tc>
      </w:tr>
      <w:tr w:rsidR="00497CF5" w:rsidRPr="00023734" w:rsidTr="001536D4">
        <w:tc>
          <w:tcPr>
            <w:tcW w:w="814" w:type="dxa"/>
            <w:vMerge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1. Мы - спортивные ребята: "Только смелым покоряются моря."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Скорикова А.Н.</w:t>
            </w:r>
          </w:p>
        </w:tc>
      </w:tr>
      <w:tr w:rsidR="00497CF5" w:rsidRPr="00023734" w:rsidTr="001536D4">
        <w:tc>
          <w:tcPr>
            <w:tcW w:w="814" w:type="dxa"/>
            <w:vMerge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410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Библиотечный урок «Что за прелесть эти сказки»</w:t>
            </w:r>
          </w:p>
        </w:tc>
        <w:tc>
          <w:tcPr>
            <w:tcW w:w="1565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Скорикова А.Н.</w:t>
            </w:r>
          </w:p>
        </w:tc>
      </w:tr>
      <w:tr w:rsidR="00497CF5" w:rsidRPr="00023734" w:rsidTr="001536D4">
        <w:tc>
          <w:tcPr>
            <w:tcW w:w="814" w:type="dxa"/>
            <w:vMerge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410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1. О космосе. Развлекательное мероприятие: "Фантастическое путешествие".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Скорикова А.Н.</w:t>
            </w:r>
          </w:p>
        </w:tc>
      </w:tr>
      <w:tr w:rsidR="00497CF5" w:rsidRPr="00023734" w:rsidTr="001536D4">
        <w:tc>
          <w:tcPr>
            <w:tcW w:w="814" w:type="dxa"/>
            <w:vMerge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10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1."Олимпийские игры"-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спорт.соревнование</w:t>
            </w:r>
            <w:proofErr w:type="spellEnd"/>
          </w:p>
        </w:tc>
        <w:tc>
          <w:tcPr>
            <w:tcW w:w="1565" w:type="dxa"/>
          </w:tcPr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Скорикова А.Н.</w:t>
            </w:r>
          </w:p>
        </w:tc>
      </w:tr>
      <w:tr w:rsidR="00A06DC7" w:rsidRPr="00023734" w:rsidTr="001536D4">
        <w:tc>
          <w:tcPr>
            <w:tcW w:w="814" w:type="dxa"/>
            <w:vMerge w:val="restart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2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10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«Весна пришла»</w:t>
            </w:r>
          </w:p>
        </w:tc>
        <w:tc>
          <w:tcPr>
            <w:tcW w:w="1565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Бахриева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А. Т. </w:t>
            </w:r>
          </w:p>
        </w:tc>
      </w:tr>
      <w:tr w:rsidR="00A06DC7" w:rsidRPr="00023734" w:rsidTr="001536D4">
        <w:tc>
          <w:tcPr>
            <w:tcW w:w="814" w:type="dxa"/>
            <w:vMerge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410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Викторина «Сундучок со сказками»</w:t>
            </w:r>
          </w:p>
        </w:tc>
        <w:tc>
          <w:tcPr>
            <w:tcW w:w="1565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№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39»</w:t>
            </w:r>
          </w:p>
        </w:tc>
        <w:tc>
          <w:tcPr>
            <w:tcW w:w="17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Бахриева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А. Т.</w:t>
            </w:r>
          </w:p>
        </w:tc>
      </w:tr>
      <w:tr w:rsidR="00A06DC7" w:rsidRPr="00023734" w:rsidTr="001536D4">
        <w:tc>
          <w:tcPr>
            <w:tcW w:w="814" w:type="dxa"/>
            <w:vMerge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410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Праздник «Весенняя капель»</w:t>
            </w:r>
          </w:p>
        </w:tc>
        <w:tc>
          <w:tcPr>
            <w:tcW w:w="1565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8B7DB9" w:rsidRPr="00023734" w:rsidRDefault="008B7DB9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Бахриева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А. Т.</w:t>
            </w:r>
          </w:p>
        </w:tc>
      </w:tr>
      <w:tr w:rsidR="00A06DC7" w:rsidRPr="00023734" w:rsidTr="001536D4">
        <w:tc>
          <w:tcPr>
            <w:tcW w:w="814" w:type="dxa"/>
          </w:tcPr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294" w:type="dxa"/>
          </w:tcPr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24.03.21-30.04.21</w:t>
            </w:r>
          </w:p>
        </w:tc>
        <w:tc>
          <w:tcPr>
            <w:tcW w:w="4104" w:type="dxa"/>
          </w:tcPr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Выезд в пансионат Шексна</w:t>
            </w:r>
          </w:p>
        </w:tc>
        <w:tc>
          <w:tcPr>
            <w:tcW w:w="1565" w:type="dxa"/>
          </w:tcPr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Шексна</w:t>
            </w:r>
          </w:p>
        </w:tc>
        <w:tc>
          <w:tcPr>
            <w:tcW w:w="1794" w:type="dxa"/>
          </w:tcPr>
          <w:p w:rsidR="008B7DB9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Сливинская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06DC7" w:rsidRPr="00023734" w:rsidTr="001536D4">
        <w:tc>
          <w:tcPr>
            <w:tcW w:w="81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2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24.03.21-30.04.21</w:t>
            </w:r>
          </w:p>
        </w:tc>
        <w:tc>
          <w:tcPr>
            <w:tcW w:w="410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Выезд в пансионат Шексна</w:t>
            </w:r>
          </w:p>
        </w:tc>
        <w:tc>
          <w:tcPr>
            <w:tcW w:w="1565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</w:p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Шексна</w:t>
            </w:r>
          </w:p>
        </w:tc>
        <w:tc>
          <w:tcPr>
            <w:tcW w:w="1794" w:type="dxa"/>
          </w:tcPr>
          <w:p w:rsidR="00497CF5" w:rsidRPr="00023734" w:rsidRDefault="00497CF5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Андреева Н.Е.</w:t>
            </w:r>
          </w:p>
        </w:tc>
      </w:tr>
      <w:tr w:rsidR="00A06DC7" w:rsidRPr="00023734" w:rsidTr="001536D4">
        <w:tc>
          <w:tcPr>
            <w:tcW w:w="814" w:type="dxa"/>
            <w:vMerge w:val="restart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2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20-29.03 21</w:t>
            </w:r>
          </w:p>
        </w:tc>
        <w:tc>
          <w:tcPr>
            <w:tcW w:w="410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- олимпиада по окружающему миру на платформе </w:t>
            </w:r>
            <w:hyperlink r:id="rId5" w:history="1">
              <w:r w:rsidRPr="0002373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https://olympiads.uchi.ru</w:t>
              </w:r>
            </w:hyperlink>
          </w:p>
        </w:tc>
        <w:tc>
          <w:tcPr>
            <w:tcW w:w="1565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Черноморова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06DC7" w:rsidRPr="00023734" w:rsidTr="001536D4">
        <w:tc>
          <w:tcPr>
            <w:tcW w:w="814" w:type="dxa"/>
            <w:vMerge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24.03.21</w:t>
            </w:r>
          </w:p>
        </w:tc>
        <w:tc>
          <w:tcPr>
            <w:tcW w:w="410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соревнованиях «Весёлые старты»</w:t>
            </w:r>
          </w:p>
        </w:tc>
        <w:tc>
          <w:tcPr>
            <w:tcW w:w="1565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Черноморова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06DC7" w:rsidRPr="00023734" w:rsidTr="001536D4">
        <w:tc>
          <w:tcPr>
            <w:tcW w:w="814" w:type="dxa"/>
            <w:vMerge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20-29.03.21</w:t>
            </w:r>
          </w:p>
        </w:tc>
        <w:tc>
          <w:tcPr>
            <w:tcW w:w="410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онлайн - игра «</w:t>
            </w:r>
            <w:proofErr w:type="spellStart"/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СпасЭкстрим</w:t>
            </w:r>
            <w:proofErr w:type="spellEnd"/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игра спасатель»  </w:t>
            </w:r>
            <w:hyperlink r:id="rId6" w:history="1">
              <w:r w:rsidRPr="0002373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https://spas-extreme.mchs.gov.ru/game/map/</w:t>
              </w:r>
            </w:hyperlink>
          </w:p>
        </w:tc>
        <w:tc>
          <w:tcPr>
            <w:tcW w:w="1565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Черноморова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06DC7" w:rsidRPr="00023734" w:rsidTr="001536D4">
        <w:tc>
          <w:tcPr>
            <w:tcW w:w="81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2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24.03.21-30.04.21</w:t>
            </w:r>
          </w:p>
        </w:tc>
        <w:tc>
          <w:tcPr>
            <w:tcW w:w="410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Выезд в пансионат Шексна</w:t>
            </w:r>
          </w:p>
        </w:tc>
        <w:tc>
          <w:tcPr>
            <w:tcW w:w="1565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</w:p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Шексна</w:t>
            </w:r>
          </w:p>
        </w:tc>
        <w:tc>
          <w:tcPr>
            <w:tcW w:w="17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Пиденко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6DC7" w:rsidRPr="00023734" w:rsidTr="001536D4">
        <w:tc>
          <w:tcPr>
            <w:tcW w:w="81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2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24.03.21-30.04.21</w:t>
            </w:r>
          </w:p>
        </w:tc>
        <w:tc>
          <w:tcPr>
            <w:tcW w:w="410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Выезд в пансионат Шексна</w:t>
            </w:r>
          </w:p>
        </w:tc>
        <w:tc>
          <w:tcPr>
            <w:tcW w:w="1565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</w:p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Шексна</w:t>
            </w:r>
          </w:p>
        </w:tc>
        <w:tc>
          <w:tcPr>
            <w:tcW w:w="1794" w:type="dxa"/>
          </w:tcPr>
          <w:p w:rsidR="00A06DC7" w:rsidRPr="00023734" w:rsidRDefault="00A06DC7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Сливинская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343CB" w:rsidRPr="00023734" w:rsidTr="001536D4">
        <w:tc>
          <w:tcPr>
            <w:tcW w:w="814" w:type="dxa"/>
            <w:vMerge w:val="restart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29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  <w:tc>
          <w:tcPr>
            <w:tcW w:w="410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Выход в муз школу им.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Ипполитова-Иванова</w:t>
            </w:r>
            <w:proofErr w:type="spellEnd"/>
          </w:p>
        </w:tc>
        <w:tc>
          <w:tcPr>
            <w:tcW w:w="1565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Серафимовича, 96</w:t>
            </w:r>
          </w:p>
        </w:tc>
        <w:tc>
          <w:tcPr>
            <w:tcW w:w="179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Кл. руководитель Осадчая О.С.</w:t>
            </w:r>
          </w:p>
        </w:tc>
      </w:tr>
      <w:tr w:rsidR="00F343CB" w:rsidRPr="00023734" w:rsidTr="001536D4">
        <w:tc>
          <w:tcPr>
            <w:tcW w:w="814" w:type="dxa"/>
            <w:vMerge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25.03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0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ТЮЗа</w:t>
            </w:r>
            <w:proofErr w:type="spellEnd"/>
          </w:p>
        </w:tc>
        <w:tc>
          <w:tcPr>
            <w:tcW w:w="1565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Свободы, 3</w:t>
            </w:r>
          </w:p>
        </w:tc>
        <w:tc>
          <w:tcPr>
            <w:tcW w:w="179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Кл.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Осадчая О.С.</w:t>
            </w:r>
          </w:p>
        </w:tc>
      </w:tr>
      <w:tr w:rsidR="00874AD6" w:rsidRPr="00023734" w:rsidTr="001536D4">
        <w:tc>
          <w:tcPr>
            <w:tcW w:w="814" w:type="dxa"/>
            <w:vMerge w:val="restart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«А»</w:t>
            </w:r>
          </w:p>
        </w:tc>
        <w:tc>
          <w:tcPr>
            <w:tcW w:w="1294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4104" w:type="dxa"/>
          </w:tcPr>
          <w:p w:rsidR="00874AD6" w:rsidRPr="00023734" w:rsidRDefault="00874AD6" w:rsidP="008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Поход в кино </w:t>
            </w:r>
          </w:p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Худ.фильм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«Пальма»</w:t>
            </w:r>
          </w:p>
        </w:tc>
        <w:tc>
          <w:tcPr>
            <w:tcW w:w="1565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Киноцентр «Большой»</w:t>
            </w:r>
          </w:p>
        </w:tc>
        <w:tc>
          <w:tcPr>
            <w:tcW w:w="1794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Кл. руководитель Карпенко М.И.</w:t>
            </w:r>
          </w:p>
        </w:tc>
      </w:tr>
      <w:tr w:rsidR="00874AD6" w:rsidRPr="00023734" w:rsidTr="001536D4">
        <w:tc>
          <w:tcPr>
            <w:tcW w:w="814" w:type="dxa"/>
            <w:vMerge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4104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565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№39»</w:t>
            </w:r>
          </w:p>
        </w:tc>
        <w:tc>
          <w:tcPr>
            <w:tcW w:w="1794" w:type="dxa"/>
          </w:tcPr>
          <w:p w:rsidR="00874AD6" w:rsidRPr="00023734" w:rsidRDefault="00874AD6" w:rsidP="008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Кл. руководитель Карпенко М.И.</w:t>
            </w:r>
          </w:p>
        </w:tc>
      </w:tr>
      <w:tr w:rsidR="00874AD6" w:rsidRPr="00023734" w:rsidTr="001536D4">
        <w:tc>
          <w:tcPr>
            <w:tcW w:w="814" w:type="dxa"/>
            <w:vMerge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4104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прогулка </w:t>
            </w:r>
          </w:p>
        </w:tc>
        <w:tc>
          <w:tcPr>
            <w:tcW w:w="1565" w:type="dxa"/>
          </w:tcPr>
          <w:p w:rsidR="00874AD6" w:rsidRPr="00023734" w:rsidRDefault="00874AD6" w:rsidP="00874A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№39» - парк Горького – МАОУ «Школа №39»</w:t>
            </w:r>
          </w:p>
        </w:tc>
        <w:tc>
          <w:tcPr>
            <w:tcW w:w="1794" w:type="dxa"/>
          </w:tcPr>
          <w:p w:rsidR="00874AD6" w:rsidRPr="00023734" w:rsidRDefault="00874AD6" w:rsidP="008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Кл. руководитель Карпенко М.И.</w:t>
            </w:r>
          </w:p>
        </w:tc>
      </w:tr>
      <w:tr w:rsidR="00F343CB" w:rsidRPr="00023734" w:rsidTr="001536D4">
        <w:tc>
          <w:tcPr>
            <w:tcW w:w="814" w:type="dxa"/>
            <w:vMerge w:val="restart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29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4104" w:type="dxa"/>
          </w:tcPr>
          <w:p w:rsidR="00F343CB" w:rsidRPr="00023734" w:rsidRDefault="00F343CB" w:rsidP="00A0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В мире животных( 3часа)</w:t>
            </w:r>
          </w:p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https://www.houstonzoo.org/explore/webcams/</w:t>
            </w:r>
          </w:p>
        </w:tc>
        <w:tc>
          <w:tcPr>
            <w:tcW w:w="1565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3 39»</w:t>
            </w:r>
          </w:p>
        </w:tc>
        <w:tc>
          <w:tcPr>
            <w:tcW w:w="1794" w:type="dxa"/>
          </w:tcPr>
          <w:p w:rsidR="00F343CB" w:rsidRPr="00023734" w:rsidRDefault="00F343C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Ерунцова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F343CB" w:rsidRPr="00023734" w:rsidTr="001536D4">
        <w:tc>
          <w:tcPr>
            <w:tcW w:w="814" w:type="dxa"/>
            <w:vMerge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4104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Урок воды</w:t>
            </w:r>
          </w:p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023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65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3 39»</w:t>
            </w:r>
          </w:p>
        </w:tc>
        <w:tc>
          <w:tcPr>
            <w:tcW w:w="1794" w:type="dxa"/>
          </w:tcPr>
          <w:p w:rsidR="00F343CB" w:rsidRPr="00023734" w:rsidRDefault="00F343CB" w:rsidP="00F3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Ерунцова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F343CB" w:rsidRPr="00023734" w:rsidTr="001536D4">
        <w:tc>
          <w:tcPr>
            <w:tcW w:w="814" w:type="dxa"/>
            <w:vMerge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4104" w:type="dxa"/>
          </w:tcPr>
          <w:p w:rsidR="00F343CB" w:rsidRPr="00023734" w:rsidRDefault="00F343CB" w:rsidP="00F3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Поход в кино </w:t>
            </w:r>
          </w:p>
          <w:p w:rsidR="00F343CB" w:rsidRPr="00023734" w:rsidRDefault="00F343CB" w:rsidP="00F3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 ведьма</w:t>
            </w:r>
          </w:p>
        </w:tc>
        <w:tc>
          <w:tcPr>
            <w:tcW w:w="1565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Кинотеатр большой</w:t>
            </w:r>
          </w:p>
        </w:tc>
        <w:tc>
          <w:tcPr>
            <w:tcW w:w="1794" w:type="dxa"/>
          </w:tcPr>
          <w:p w:rsidR="00F343CB" w:rsidRPr="00023734" w:rsidRDefault="00F343CB" w:rsidP="00F3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Ерунцова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F343CB" w:rsidRPr="00023734" w:rsidTr="001536D4">
        <w:tc>
          <w:tcPr>
            <w:tcW w:w="814" w:type="dxa"/>
            <w:vMerge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4104" w:type="dxa"/>
          </w:tcPr>
          <w:p w:rsidR="00F343CB" w:rsidRPr="00023734" w:rsidRDefault="00F343CB" w:rsidP="00F3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Поход в кино </w:t>
            </w:r>
          </w:p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Годзила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против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Конга</w:t>
            </w:r>
            <w:proofErr w:type="spellEnd"/>
          </w:p>
        </w:tc>
        <w:tc>
          <w:tcPr>
            <w:tcW w:w="1565" w:type="dxa"/>
          </w:tcPr>
          <w:p w:rsidR="00F343CB" w:rsidRPr="00023734" w:rsidRDefault="00F343CB" w:rsidP="00F343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Кинотеатр большой</w:t>
            </w:r>
          </w:p>
        </w:tc>
        <w:tc>
          <w:tcPr>
            <w:tcW w:w="1794" w:type="dxa"/>
          </w:tcPr>
          <w:p w:rsidR="00F343CB" w:rsidRPr="00023734" w:rsidRDefault="00F343CB" w:rsidP="00F3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Ерунцова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6262B" w:rsidRPr="00023734" w:rsidTr="001536D4">
        <w:tc>
          <w:tcPr>
            <w:tcW w:w="814" w:type="dxa"/>
            <w:vMerge w:val="restart"/>
          </w:tcPr>
          <w:p w:rsidR="0096262B" w:rsidRPr="00023734" w:rsidRDefault="0096262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  <w:bookmarkStart w:id="0" w:name="_GoBack"/>
            <w:bookmarkEnd w:id="0"/>
          </w:p>
        </w:tc>
        <w:tc>
          <w:tcPr>
            <w:tcW w:w="1294" w:type="dxa"/>
          </w:tcPr>
          <w:p w:rsidR="0096262B" w:rsidRPr="00023734" w:rsidRDefault="0096262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4104" w:type="dxa"/>
          </w:tcPr>
          <w:p w:rsidR="0096262B" w:rsidRPr="00023734" w:rsidRDefault="0096262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по весеннему парку</w:t>
            </w:r>
          </w:p>
        </w:tc>
        <w:tc>
          <w:tcPr>
            <w:tcW w:w="1565" w:type="dxa"/>
          </w:tcPr>
          <w:p w:rsidR="0096262B" w:rsidRPr="00023734" w:rsidRDefault="0096262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парк им. Горького, выставка </w:t>
            </w: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картин</w:t>
            </w:r>
          </w:p>
        </w:tc>
        <w:tc>
          <w:tcPr>
            <w:tcW w:w="1794" w:type="dxa"/>
          </w:tcPr>
          <w:p w:rsidR="0096262B" w:rsidRPr="00023734" w:rsidRDefault="0096262B" w:rsidP="00A06D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Кл. руководитель Еськова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96262B" w:rsidRPr="00023734" w:rsidTr="001536D4">
        <w:tc>
          <w:tcPr>
            <w:tcW w:w="814" w:type="dxa"/>
            <w:vMerge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22.03.21-26.03.21</w:t>
            </w:r>
          </w:p>
        </w:tc>
        <w:tc>
          <w:tcPr>
            <w:tcW w:w="4104" w:type="dxa"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фотографий «Весенний город»</w:t>
            </w:r>
          </w:p>
        </w:tc>
        <w:tc>
          <w:tcPr>
            <w:tcW w:w="1565" w:type="dxa"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96262B" w:rsidRPr="00023734" w:rsidRDefault="0096262B" w:rsidP="0096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Кл. руководитель Еськова Н.В.</w:t>
            </w:r>
          </w:p>
        </w:tc>
      </w:tr>
      <w:tr w:rsidR="0096262B" w:rsidRPr="00023734" w:rsidTr="001536D4">
        <w:tc>
          <w:tcPr>
            <w:tcW w:w="814" w:type="dxa"/>
            <w:vMerge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4104" w:type="dxa"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Музея Современного Изобразительного Искусства (МСИИ) на </w:t>
            </w:r>
            <w:proofErr w:type="spellStart"/>
            <w:r w:rsidRPr="00023734">
              <w:rPr>
                <w:rFonts w:ascii="Times New Roman" w:eastAsia="Calibri" w:hAnsi="Times New Roman" w:cs="Times New Roman"/>
                <w:sz w:val="28"/>
                <w:szCs w:val="28"/>
              </w:rPr>
              <w:t>Дмитровской</w:t>
            </w:r>
            <w:proofErr w:type="spellEnd"/>
          </w:p>
        </w:tc>
        <w:tc>
          <w:tcPr>
            <w:tcW w:w="1565" w:type="dxa"/>
          </w:tcPr>
          <w:p w:rsidR="0096262B" w:rsidRPr="00023734" w:rsidRDefault="0096262B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Шаумяна, 57</w:t>
            </w:r>
          </w:p>
        </w:tc>
        <w:tc>
          <w:tcPr>
            <w:tcW w:w="1794" w:type="dxa"/>
          </w:tcPr>
          <w:p w:rsidR="0096262B" w:rsidRPr="00023734" w:rsidRDefault="0096262B" w:rsidP="0096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Кл. руководитель Еськова Н.В.</w:t>
            </w:r>
          </w:p>
        </w:tc>
      </w:tr>
      <w:tr w:rsidR="001536D4" w:rsidRPr="00023734" w:rsidTr="001536D4">
        <w:tc>
          <w:tcPr>
            <w:tcW w:w="814" w:type="dxa"/>
            <w:vMerge w:val="restart"/>
          </w:tcPr>
          <w:p w:rsidR="001536D4" w:rsidRPr="00023734" w:rsidRDefault="001536D4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294" w:type="dxa"/>
          </w:tcPr>
          <w:p w:rsidR="001536D4" w:rsidRPr="00023734" w:rsidRDefault="001536D4" w:rsidP="00684F9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04" w:type="dxa"/>
          </w:tcPr>
          <w:p w:rsidR="001536D4" w:rsidRPr="00023734" w:rsidRDefault="001536D4" w:rsidP="00684F9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Для чего можно изучать историю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 </w:t>
            </w:r>
          </w:p>
          <w:p w:rsidR="001536D4" w:rsidRPr="00023734" w:rsidRDefault="001536D4" w:rsidP="00684F9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от преподавателей Образовательного центра Сириус</w:t>
            </w:r>
          </w:p>
        </w:tc>
        <w:tc>
          <w:tcPr>
            <w:tcW w:w="1565" w:type="dxa"/>
          </w:tcPr>
          <w:p w:rsidR="001536D4" w:rsidRPr="00023734" w:rsidRDefault="0015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1536D4" w:rsidRPr="00023734" w:rsidRDefault="001536D4" w:rsidP="0015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Мамалакова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1536D4" w:rsidRPr="00023734" w:rsidTr="001536D4">
        <w:tc>
          <w:tcPr>
            <w:tcW w:w="814" w:type="dxa"/>
            <w:vMerge/>
          </w:tcPr>
          <w:p w:rsidR="001536D4" w:rsidRPr="00023734" w:rsidRDefault="001536D4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1536D4" w:rsidRPr="00023734" w:rsidRDefault="001536D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04" w:type="dxa"/>
          </w:tcPr>
          <w:p w:rsidR="001536D4" w:rsidRPr="00023734" w:rsidRDefault="001536D4" w:rsidP="00153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«Время первых» — час актива 8 а класса, подготовка к мероприятиям,  посвященным  60-летию первого полета человека в космос</w:t>
            </w:r>
          </w:p>
          <w:p w:rsidR="001536D4" w:rsidRPr="00023734" w:rsidRDefault="001536D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1536D4" w:rsidRPr="00023734" w:rsidRDefault="0015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1536D4" w:rsidRPr="00023734" w:rsidRDefault="001536D4" w:rsidP="0096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Мамалакова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023734" w:rsidRPr="00023734" w:rsidTr="001536D4">
        <w:tc>
          <w:tcPr>
            <w:tcW w:w="814" w:type="dxa"/>
            <w:vMerge w:val="restart"/>
          </w:tcPr>
          <w:p w:rsidR="00023734" w:rsidRPr="00023734" w:rsidRDefault="00023734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10 "А"</w:t>
            </w:r>
          </w:p>
        </w:tc>
        <w:tc>
          <w:tcPr>
            <w:tcW w:w="1294" w:type="dxa"/>
          </w:tcPr>
          <w:p w:rsidR="00023734" w:rsidRPr="00023734" w:rsidRDefault="0002373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4104" w:type="dxa"/>
          </w:tcPr>
          <w:p w:rsidR="00023734" w:rsidRPr="00023734" w:rsidRDefault="0002373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 в кино на фильм "Земля кочевников"</w:t>
            </w:r>
          </w:p>
        </w:tc>
        <w:tc>
          <w:tcPr>
            <w:tcW w:w="1565" w:type="dxa"/>
          </w:tcPr>
          <w:p w:rsidR="00023734" w:rsidRPr="00023734" w:rsidRDefault="000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023734" w:rsidRPr="00023734" w:rsidRDefault="00023734" w:rsidP="000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Анцыбор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23734" w:rsidRPr="00023734" w:rsidTr="001536D4">
        <w:tc>
          <w:tcPr>
            <w:tcW w:w="814" w:type="dxa"/>
            <w:vMerge/>
          </w:tcPr>
          <w:p w:rsidR="00023734" w:rsidRPr="00023734" w:rsidRDefault="00023734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23734" w:rsidRPr="00023734" w:rsidRDefault="00023734" w:rsidP="00023734">
            <w:pPr>
              <w:pStyle w:val="a6"/>
              <w:rPr>
                <w:color w:val="000000"/>
                <w:sz w:val="28"/>
                <w:szCs w:val="28"/>
              </w:rPr>
            </w:pPr>
            <w:r w:rsidRPr="00023734">
              <w:rPr>
                <w:color w:val="000000"/>
                <w:sz w:val="28"/>
                <w:szCs w:val="28"/>
              </w:rPr>
              <w:t>26.03.2021</w:t>
            </w:r>
          </w:p>
          <w:p w:rsidR="00023734" w:rsidRPr="00023734" w:rsidRDefault="0002373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023734" w:rsidRPr="00023734" w:rsidRDefault="0002373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места отдыха "</w:t>
            </w:r>
            <w:proofErr w:type="spellStart"/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Oxyland</w:t>
            </w:r>
            <w:proofErr w:type="spellEnd"/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65" w:type="dxa"/>
          </w:tcPr>
          <w:p w:rsidR="00023734" w:rsidRPr="00023734" w:rsidRDefault="000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023734" w:rsidRPr="00023734" w:rsidRDefault="000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Анцыбор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23734" w:rsidRPr="00023734" w:rsidTr="001536D4">
        <w:tc>
          <w:tcPr>
            <w:tcW w:w="814" w:type="dxa"/>
            <w:vMerge/>
          </w:tcPr>
          <w:p w:rsidR="00023734" w:rsidRPr="00023734" w:rsidRDefault="00023734" w:rsidP="009626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23734" w:rsidRPr="00023734" w:rsidRDefault="0002373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25.03.2021</w:t>
            </w:r>
          </w:p>
        </w:tc>
        <w:tc>
          <w:tcPr>
            <w:tcW w:w="4104" w:type="dxa"/>
          </w:tcPr>
          <w:p w:rsidR="00023734" w:rsidRPr="00023734" w:rsidRDefault="00023734" w:rsidP="009626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</w:t>
            </w:r>
            <w:proofErr w:type="spellEnd"/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посещение военно-исторического музея "</w:t>
            </w:r>
            <w:proofErr w:type="spellStart"/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Самбекские</w:t>
            </w:r>
            <w:proofErr w:type="spellEnd"/>
            <w:r w:rsidRPr="00023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высоты"</w:t>
            </w:r>
          </w:p>
        </w:tc>
        <w:tc>
          <w:tcPr>
            <w:tcW w:w="1565" w:type="dxa"/>
          </w:tcPr>
          <w:p w:rsidR="00023734" w:rsidRPr="00023734" w:rsidRDefault="000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МАОУ «Школа № 39»</w:t>
            </w:r>
          </w:p>
        </w:tc>
        <w:tc>
          <w:tcPr>
            <w:tcW w:w="1794" w:type="dxa"/>
          </w:tcPr>
          <w:p w:rsidR="00023734" w:rsidRPr="00023734" w:rsidRDefault="0002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руководитель </w:t>
            </w:r>
            <w:proofErr w:type="spellStart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>Анцыбор</w:t>
            </w:r>
            <w:proofErr w:type="spellEnd"/>
            <w:r w:rsidRPr="000237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023734" w:rsidRPr="00023734" w:rsidRDefault="00023734" w:rsidP="00023734">
      <w:pPr>
        <w:pStyle w:val="a6"/>
        <w:rPr>
          <w:color w:val="000000"/>
          <w:sz w:val="28"/>
          <w:szCs w:val="28"/>
        </w:rPr>
      </w:pPr>
    </w:p>
    <w:p w:rsidR="00A06DC7" w:rsidRDefault="00A06DC7" w:rsidP="00A06DC7">
      <w:pPr>
        <w:rPr>
          <w:rFonts w:ascii="Times New Roman" w:hAnsi="Times New Roman" w:cs="Times New Roman"/>
          <w:sz w:val="24"/>
          <w:szCs w:val="24"/>
        </w:rPr>
      </w:pPr>
    </w:p>
    <w:p w:rsidR="00A06DC7" w:rsidRDefault="00A06DC7" w:rsidP="00A06DC7">
      <w:pPr>
        <w:rPr>
          <w:rFonts w:ascii="Times New Roman" w:hAnsi="Times New Roman" w:cs="Times New Roman"/>
          <w:sz w:val="24"/>
          <w:szCs w:val="24"/>
        </w:rPr>
      </w:pPr>
    </w:p>
    <w:p w:rsidR="00A06DC7" w:rsidRPr="00A06DC7" w:rsidRDefault="00A06DC7" w:rsidP="00A06DC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06DC7" w:rsidRPr="00A06DC7" w:rsidSect="00AB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7B0"/>
    <w:multiLevelType w:val="hybridMultilevel"/>
    <w:tmpl w:val="AA24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46A"/>
    <w:multiLevelType w:val="hybridMultilevel"/>
    <w:tmpl w:val="4F28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7FF"/>
    <w:multiLevelType w:val="hybridMultilevel"/>
    <w:tmpl w:val="884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3257"/>
    <w:multiLevelType w:val="hybridMultilevel"/>
    <w:tmpl w:val="41E07C6A"/>
    <w:lvl w:ilvl="0" w:tplc="C6AA0A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E88"/>
    <w:rsid w:val="00023734"/>
    <w:rsid w:val="000E16FD"/>
    <w:rsid w:val="001536D4"/>
    <w:rsid w:val="00497CF5"/>
    <w:rsid w:val="00684F9E"/>
    <w:rsid w:val="00874AD6"/>
    <w:rsid w:val="008B7DB9"/>
    <w:rsid w:val="0096262B"/>
    <w:rsid w:val="00A06DC7"/>
    <w:rsid w:val="00AB2E6C"/>
    <w:rsid w:val="00B167DA"/>
    <w:rsid w:val="00DD3E88"/>
    <w:rsid w:val="00DF763D"/>
    <w:rsid w:val="00F3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7D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-extreme.mchs.gov.ru/game/map/" TargetMode="External"/><Relationship Id="rId5" Type="http://schemas.openxmlformats.org/officeDocument/2006/relationships/hyperlink" Target="https://olympiads.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</dc:creator>
  <cp:keywords/>
  <dc:description/>
  <cp:lastModifiedBy>User</cp:lastModifiedBy>
  <cp:revision>6</cp:revision>
  <dcterms:created xsi:type="dcterms:W3CDTF">2021-03-26T10:01:00Z</dcterms:created>
  <dcterms:modified xsi:type="dcterms:W3CDTF">2021-03-29T14:10:00Z</dcterms:modified>
</cp:coreProperties>
</file>